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CC" w:rsidRDefault="00DF457B">
      <w:pPr>
        <w:rPr>
          <w:u w:val="single"/>
        </w:rPr>
      </w:pPr>
      <w:r>
        <w:rPr>
          <w:u w:val="single"/>
        </w:rPr>
        <w:t>Schlagzeilen- bzw. Titel-</w:t>
      </w:r>
      <w:bookmarkStart w:id="0" w:name="_GoBack"/>
      <w:bookmarkEnd w:id="0"/>
      <w:r>
        <w:rPr>
          <w:u w:val="single"/>
        </w:rPr>
        <w:t>Anregungen</w:t>
      </w:r>
    </w:p>
    <w:p w:rsidR="007C2E80" w:rsidRPr="00BD497D" w:rsidRDefault="007C2E80" w:rsidP="00C738B5">
      <w:pPr>
        <w:spacing w:after="0"/>
      </w:pPr>
      <w:r w:rsidRPr="00BD497D">
        <w:t xml:space="preserve">connect </w:t>
      </w:r>
      <w:r w:rsidR="00483BA9" w:rsidRPr="00BD497D">
        <w:t>–</w:t>
      </w:r>
      <w:r w:rsidRPr="00BD497D">
        <w:t xml:space="preserve"> Social Network in Virtual Reality</w:t>
      </w:r>
    </w:p>
    <w:p w:rsidR="007C2E80" w:rsidRPr="00BD497D" w:rsidRDefault="007C2E80" w:rsidP="00C738B5">
      <w:pPr>
        <w:spacing w:after="0"/>
      </w:pPr>
      <w:r w:rsidRPr="00BD497D">
        <w:t xml:space="preserve">connect – dein virtuelles Zuhause </w:t>
      </w:r>
      <w:r w:rsidR="00494792" w:rsidRPr="00BD497D">
        <w:t>(in VR)</w:t>
      </w:r>
    </w:p>
    <w:p w:rsidR="007421CC" w:rsidRPr="00BD497D" w:rsidRDefault="007D6052" w:rsidP="00C738B5">
      <w:pPr>
        <w:spacing w:after="0"/>
      </w:pPr>
      <w:r w:rsidRPr="00BD497D">
        <w:t>Die Verbindung der 1.000 Möglichkeiten</w:t>
      </w:r>
    </w:p>
    <w:p w:rsidR="00EC7F86" w:rsidRPr="00BD497D" w:rsidRDefault="00EC7F86" w:rsidP="00C738B5">
      <w:pPr>
        <w:spacing w:after="0"/>
      </w:pPr>
      <w:r w:rsidRPr="00BD497D">
        <w:t>Grazer Angriff aufs Silicon Valley</w:t>
      </w:r>
    </w:p>
    <w:p w:rsidR="00D7732C" w:rsidRPr="00BD497D" w:rsidRDefault="00427662" w:rsidP="00C738B5">
      <w:pPr>
        <w:spacing w:after="0"/>
      </w:pPr>
      <w:r w:rsidRPr="00BD497D">
        <w:t>Kommt das nächste Facebook aus Graz?</w:t>
      </w:r>
    </w:p>
    <w:p w:rsidR="00EC7F86" w:rsidRPr="00BD497D" w:rsidRDefault="00EC7F86" w:rsidP="00C738B5">
      <w:pPr>
        <w:spacing w:after="0"/>
      </w:pPr>
      <w:r w:rsidRPr="00BD497D">
        <w:t>Weltweit modernstes Social Network kommt aus Graz</w:t>
      </w:r>
    </w:p>
    <w:p w:rsidR="00EC7F86" w:rsidRPr="00BD497D" w:rsidRDefault="00EC7F86" w:rsidP="00C738B5">
      <w:pPr>
        <w:spacing w:after="0"/>
      </w:pPr>
      <w:r w:rsidRPr="00BD497D">
        <w:t>Grazer Start-</w:t>
      </w:r>
      <w:proofErr w:type="spellStart"/>
      <w:r w:rsidRPr="00BD497D">
        <w:t>up</w:t>
      </w:r>
      <w:proofErr w:type="spellEnd"/>
      <w:r w:rsidRPr="00BD497D">
        <w:t xml:space="preserve"> bringt Datenschutz in die Social</w:t>
      </w:r>
      <w:r w:rsidR="00E312B1" w:rsidRPr="00BD497D">
        <w:t>-</w:t>
      </w:r>
      <w:r w:rsidR="00712217" w:rsidRPr="00BD497D">
        <w:t>Media</w:t>
      </w:r>
      <w:r w:rsidR="00E312B1" w:rsidRPr="00BD497D">
        <w:t>-</w:t>
      </w:r>
      <w:r w:rsidRPr="00BD497D">
        <w:t>Landschaft</w:t>
      </w:r>
    </w:p>
    <w:p w:rsidR="00EC7F86" w:rsidRPr="00BD497D" w:rsidRDefault="00B44C61" w:rsidP="00C738B5">
      <w:pPr>
        <w:spacing w:after="0"/>
      </w:pPr>
      <w:r w:rsidRPr="00BD497D">
        <w:t>„</w:t>
      </w:r>
      <w:r w:rsidR="00EC7F86" w:rsidRPr="00BD497D">
        <w:t>connect</w:t>
      </w:r>
      <w:r w:rsidRPr="00BD497D">
        <w:t>“</w:t>
      </w:r>
      <w:r w:rsidR="00EC7F86" w:rsidRPr="00BD497D">
        <w:t xml:space="preserve"> – und es geht </w:t>
      </w:r>
      <w:r w:rsidR="00EC7F86" w:rsidRPr="00BD497D">
        <w:rPr>
          <w:i/>
        </w:rPr>
        <w:t>doch</w:t>
      </w:r>
      <w:r w:rsidR="00EC7F86" w:rsidRPr="00BD497D">
        <w:t xml:space="preserve"> datensicher</w:t>
      </w:r>
    </w:p>
    <w:p w:rsidR="00A75727" w:rsidRPr="00BD497D" w:rsidRDefault="00EC7F86" w:rsidP="00C738B5">
      <w:pPr>
        <w:spacing w:after="0"/>
      </w:pPr>
      <w:r w:rsidRPr="00BD497D">
        <w:t>Eine Beziehung mit Zukunft: Social Network und Virtual Reality</w:t>
      </w:r>
    </w:p>
    <w:p w:rsidR="00D67E0A" w:rsidRPr="00BD497D" w:rsidRDefault="00D67E0A" w:rsidP="00C738B5">
      <w:pPr>
        <w:spacing w:after="0"/>
      </w:pPr>
      <w:r w:rsidRPr="00BD497D">
        <w:t>connect – ehrgeiziges Projekt einer Grazer Softwareschmiede</w:t>
      </w:r>
    </w:p>
    <w:p w:rsidR="00D67E0A" w:rsidRPr="00BD497D" w:rsidRDefault="004D365D" w:rsidP="00C738B5">
      <w:pPr>
        <w:spacing w:after="0"/>
      </w:pPr>
      <w:r w:rsidRPr="00BD497D">
        <w:t>Die Welt wird virtuell, Ausgangspunkt: Graz</w:t>
      </w:r>
    </w:p>
    <w:p w:rsidR="004D365D" w:rsidRPr="00BD497D" w:rsidRDefault="00E13EA3" w:rsidP="00C738B5">
      <w:pPr>
        <w:spacing w:after="0"/>
      </w:pPr>
      <w:r w:rsidRPr="00BD497D">
        <w:t>Gelingt mit „connect“ der Virtual-Reality-Durchbruch?</w:t>
      </w:r>
    </w:p>
    <w:p w:rsidR="003203B0" w:rsidRPr="00BD497D" w:rsidRDefault="003203B0" w:rsidP="00C738B5">
      <w:pPr>
        <w:spacing w:after="0"/>
      </w:pPr>
      <w:r w:rsidRPr="00BD497D">
        <w:t>Grazer Start-</w:t>
      </w:r>
      <w:proofErr w:type="spellStart"/>
      <w:r w:rsidRPr="00BD497D">
        <w:t>up</w:t>
      </w:r>
      <w:proofErr w:type="spellEnd"/>
      <w:r w:rsidRPr="00BD497D">
        <w:t xml:space="preserve"> stellt sich den Silicon-Valley-Giganten</w:t>
      </w:r>
    </w:p>
    <w:p w:rsidR="00DD70E3" w:rsidRPr="00BD497D" w:rsidRDefault="002E167A" w:rsidP="00C738B5">
      <w:pPr>
        <w:spacing w:after="0"/>
      </w:pPr>
      <w:r w:rsidRPr="00BD497D">
        <w:t>Menschheitstraum vom perfekten</w:t>
      </w:r>
      <w:r w:rsidR="00DD70E3" w:rsidRPr="00BD497D">
        <w:t>,</w:t>
      </w:r>
      <w:r w:rsidRPr="00BD497D">
        <w:t xml:space="preserve"> kostenlosen Zuhause wird wahr</w:t>
      </w:r>
    </w:p>
    <w:p w:rsidR="00C738B5" w:rsidRPr="00BD497D" w:rsidRDefault="00C738B5" w:rsidP="00C738B5">
      <w:pPr>
        <w:spacing w:after="0"/>
      </w:pPr>
      <w:r w:rsidRPr="00BD497D">
        <w:t>connect – ein Social Network, das dich dein virtuelles Zuhause gestalten lässt</w:t>
      </w:r>
    </w:p>
    <w:p w:rsidR="00507B59" w:rsidRPr="00BD497D" w:rsidRDefault="00507B59" w:rsidP="00C738B5">
      <w:pPr>
        <w:spacing w:after="0"/>
      </w:pPr>
      <w:r w:rsidRPr="00BD497D">
        <w:t>Gestalte deine eigene, virtuelle Welt mit connect</w:t>
      </w:r>
      <w:r w:rsidR="0071674A" w:rsidRPr="00BD497D">
        <w:t xml:space="preserve"> </w:t>
      </w:r>
      <w:r w:rsidR="0068215F" w:rsidRPr="00BD497D">
        <w:t>– dem ersten Social Network in VR</w:t>
      </w:r>
    </w:p>
    <w:p w:rsidR="00C22C2B" w:rsidRPr="00BD497D" w:rsidRDefault="00C22C2B" w:rsidP="00C738B5">
      <w:pPr>
        <w:spacing w:after="0"/>
      </w:pPr>
      <w:r w:rsidRPr="00BD497D">
        <w:t>Grazer Start-</w:t>
      </w:r>
      <w:proofErr w:type="spellStart"/>
      <w:r w:rsidRPr="00BD497D">
        <w:t>up</w:t>
      </w:r>
      <w:proofErr w:type="spellEnd"/>
      <w:r w:rsidRPr="00BD497D">
        <w:t xml:space="preserve"> e.com will hoch hinaus</w:t>
      </w:r>
    </w:p>
    <w:p w:rsidR="000727E2" w:rsidRPr="00BD497D" w:rsidRDefault="00C22C2B" w:rsidP="00C738B5">
      <w:pPr>
        <w:spacing w:after="0"/>
      </w:pPr>
      <w:r w:rsidRPr="00BD497D">
        <w:t xml:space="preserve">Vielversprechendes </w:t>
      </w:r>
      <w:r w:rsidR="000727E2" w:rsidRPr="00BD497D">
        <w:t>Social Network aus Österreich</w:t>
      </w:r>
    </w:p>
    <w:p w:rsidR="000727E2" w:rsidRPr="00BD497D" w:rsidRDefault="00ED1B58" w:rsidP="00C738B5">
      <w:pPr>
        <w:spacing w:after="0"/>
      </w:pPr>
      <w:r w:rsidRPr="00BD497D">
        <w:t>Grenzenlose neue Welt in Virtual Reality</w:t>
      </w:r>
    </w:p>
    <w:p w:rsidR="00ED1B58" w:rsidRPr="00BD497D" w:rsidRDefault="00BD01A4" w:rsidP="00C738B5">
      <w:pPr>
        <w:spacing w:after="0"/>
      </w:pPr>
      <w:r w:rsidRPr="00BD497D">
        <w:t>Social Network + Virtual Reality = connect</w:t>
      </w:r>
    </w:p>
    <w:p w:rsidR="00732F33" w:rsidRPr="00BD497D" w:rsidRDefault="000672EC" w:rsidP="00C738B5">
      <w:pPr>
        <w:spacing w:after="0"/>
      </w:pPr>
      <w:r w:rsidRPr="00BD497D">
        <w:t>Social Network „</w:t>
      </w:r>
      <w:r w:rsidR="003746C1" w:rsidRPr="00BD497D">
        <w:t>connect</w:t>
      </w:r>
      <w:r w:rsidRPr="00BD497D">
        <w:t xml:space="preserve">“: </w:t>
      </w:r>
      <w:r w:rsidR="003746C1" w:rsidRPr="00BD497D">
        <w:t>Multi-Messenger, Multi-Media und Virtual Reality</w:t>
      </w:r>
    </w:p>
    <w:p w:rsidR="00004F68" w:rsidRPr="00BD497D" w:rsidRDefault="00004F68" w:rsidP="00C738B5">
      <w:pPr>
        <w:spacing w:after="0"/>
      </w:pPr>
      <w:r w:rsidRPr="00BD497D">
        <w:t>Grazer Social Network will die</w:t>
      </w:r>
      <w:r w:rsidR="001300C3" w:rsidRPr="00BD497D">
        <w:t xml:space="preserve"> (virtuelle)</w:t>
      </w:r>
      <w:r w:rsidRPr="00BD497D">
        <w:t xml:space="preserve"> Welt erobern</w:t>
      </w:r>
    </w:p>
    <w:p w:rsidR="008B4AB0" w:rsidRPr="00BD497D" w:rsidRDefault="008B4AB0" w:rsidP="00C738B5">
      <w:pPr>
        <w:spacing w:after="0"/>
      </w:pPr>
      <w:r w:rsidRPr="00BD497D">
        <w:t xml:space="preserve">Kommt nach </w:t>
      </w:r>
      <w:proofErr w:type="spellStart"/>
      <w:r w:rsidRPr="00BD497D">
        <w:t>Runtastic</w:t>
      </w:r>
      <w:proofErr w:type="spellEnd"/>
      <w:r w:rsidRPr="00BD497D">
        <w:t xml:space="preserve"> nun connect?</w:t>
      </w:r>
    </w:p>
    <w:p w:rsidR="008B4AB0" w:rsidRPr="00BD497D" w:rsidRDefault="00FA1F88" w:rsidP="00C738B5">
      <w:pPr>
        <w:spacing w:after="0"/>
      </w:pPr>
      <w:proofErr w:type="spellStart"/>
      <w:r w:rsidRPr="00BD497D">
        <w:t>PokemonGo</w:t>
      </w:r>
      <w:proofErr w:type="spellEnd"/>
      <w:r w:rsidRPr="00BD497D">
        <w:t xml:space="preserve"> war gestern, heute ist connect!</w:t>
      </w:r>
    </w:p>
    <w:p w:rsidR="00FA1F88" w:rsidRPr="00BD497D" w:rsidRDefault="00B3066A" w:rsidP="00C738B5">
      <w:pPr>
        <w:spacing w:after="0"/>
      </w:pPr>
      <w:r w:rsidRPr="00BD497D">
        <w:t>Grazer Start-</w:t>
      </w:r>
      <w:proofErr w:type="spellStart"/>
      <w:r w:rsidRPr="00BD497D">
        <w:t>up</w:t>
      </w:r>
      <w:proofErr w:type="spellEnd"/>
      <w:r w:rsidRPr="00BD497D">
        <w:t xml:space="preserve"> stellt nach 2 Jahren Entwicklung ein revolutionäres Social Network vor</w:t>
      </w:r>
    </w:p>
    <w:p w:rsidR="00B3066A" w:rsidRPr="00BD497D" w:rsidRDefault="00B67301" w:rsidP="00C738B5">
      <w:pPr>
        <w:spacing w:after="0"/>
      </w:pPr>
      <w:r w:rsidRPr="00BD497D">
        <w:t>Revolution in der Social Network-Branche?</w:t>
      </w:r>
    </w:p>
    <w:p w:rsidR="00B67301" w:rsidRPr="00BD497D" w:rsidRDefault="00B67301" w:rsidP="00C738B5">
      <w:pPr>
        <w:spacing w:after="0"/>
      </w:pPr>
      <w:r w:rsidRPr="00BD497D">
        <w:t>Kommt die Revolution des Social Networks aus Graz?</w:t>
      </w:r>
    </w:p>
    <w:p w:rsidR="00B67301" w:rsidRPr="00BD497D" w:rsidRDefault="00E47039" w:rsidP="00C738B5">
      <w:pPr>
        <w:spacing w:after="0"/>
      </w:pPr>
      <w:r w:rsidRPr="00BD497D">
        <w:t>Revolutionäres Social Network mit Virtual Reality und Multi-Messenger</w:t>
      </w:r>
    </w:p>
    <w:p w:rsidR="00E47039" w:rsidRPr="00BD497D" w:rsidRDefault="008015CB" w:rsidP="00C738B5">
      <w:pPr>
        <w:spacing w:after="0"/>
      </w:pPr>
      <w:r w:rsidRPr="00BD497D">
        <w:t>Graze</w:t>
      </w:r>
      <w:r w:rsidR="00792165" w:rsidRPr="00BD497D">
        <w:t>r Start-</w:t>
      </w:r>
      <w:proofErr w:type="spellStart"/>
      <w:r w:rsidR="00792165" w:rsidRPr="00BD497D">
        <w:t>up</w:t>
      </w:r>
      <w:proofErr w:type="spellEnd"/>
      <w:r w:rsidR="00792165" w:rsidRPr="00BD497D">
        <w:t xml:space="preserve"> springt auf den VR-H</w:t>
      </w:r>
      <w:r w:rsidRPr="00BD497D">
        <w:t>y</w:t>
      </w:r>
      <w:r w:rsidR="00792165" w:rsidRPr="00BD497D">
        <w:t>p</w:t>
      </w:r>
      <w:r w:rsidRPr="00BD497D">
        <w:t>e auf</w:t>
      </w:r>
    </w:p>
    <w:p w:rsidR="008015CB" w:rsidRPr="00BD497D" w:rsidRDefault="00904414" w:rsidP="00C738B5">
      <w:pPr>
        <w:spacing w:after="0"/>
      </w:pPr>
      <w:r w:rsidRPr="00BD497D">
        <w:t>Weltweit erstes Social Network in VR kommt aus Graz</w:t>
      </w:r>
    </w:p>
    <w:p w:rsidR="00904414" w:rsidRPr="00BD497D" w:rsidRDefault="00F461D1" w:rsidP="00C738B5">
      <w:pPr>
        <w:spacing w:after="0"/>
      </w:pPr>
      <w:r w:rsidRPr="00BD497D">
        <w:t>Digital Life Network „connect“ bündelt alle digitalen Inhalte in einer App</w:t>
      </w:r>
    </w:p>
    <w:p w:rsidR="00F461D1" w:rsidRPr="00BD497D" w:rsidRDefault="00A712D5" w:rsidP="00C738B5">
      <w:pPr>
        <w:spacing w:after="0"/>
      </w:pPr>
      <w:r w:rsidRPr="00BD497D">
        <w:t>Ist die Zeit reif für connect?</w:t>
      </w:r>
    </w:p>
    <w:p w:rsidR="00A712D5" w:rsidRPr="00BD497D" w:rsidRDefault="00A713FD" w:rsidP="00C738B5">
      <w:pPr>
        <w:spacing w:after="0"/>
      </w:pPr>
      <w:r w:rsidRPr="00BD497D">
        <w:t>Social Network mal anders – und diesmal in Virtual Reality</w:t>
      </w:r>
    </w:p>
    <w:p w:rsidR="00A713FD" w:rsidRPr="00BD497D" w:rsidRDefault="007C2320" w:rsidP="00C738B5">
      <w:pPr>
        <w:spacing w:after="0"/>
      </w:pPr>
      <w:r w:rsidRPr="00BD497D">
        <w:t>Mehr als</w:t>
      </w:r>
      <w:r w:rsidR="00611E64" w:rsidRPr="00BD497D">
        <w:t xml:space="preserve"> Second Life 2: </w:t>
      </w:r>
      <w:r w:rsidR="004A01F6" w:rsidRPr="00BD497D">
        <w:t xml:space="preserve">VR-Social Network </w:t>
      </w:r>
      <w:r w:rsidR="00611E64" w:rsidRPr="00BD497D">
        <w:t>connect</w:t>
      </w:r>
    </w:p>
    <w:p w:rsidR="00DB584D" w:rsidRPr="00BD497D" w:rsidRDefault="00F23521" w:rsidP="00C738B5">
      <w:pPr>
        <w:spacing w:after="0"/>
      </w:pPr>
      <w:r w:rsidRPr="00BD497D">
        <w:t xml:space="preserve">connect – der </w:t>
      </w:r>
      <w:r w:rsidR="005A1F3E" w:rsidRPr="00BD497D">
        <w:t>Grundstein für den Virtual-</w:t>
      </w:r>
      <w:r w:rsidRPr="00BD497D">
        <w:t>Reality-Durchbruch?</w:t>
      </w:r>
    </w:p>
    <w:p w:rsidR="00F23521" w:rsidRPr="00BD497D" w:rsidRDefault="00434D0B" w:rsidP="00C738B5">
      <w:pPr>
        <w:spacing w:after="0"/>
      </w:pPr>
      <w:r w:rsidRPr="00BD497D">
        <w:t xml:space="preserve">Atemberaubend schön: das neue Social Network connect </w:t>
      </w:r>
    </w:p>
    <w:p w:rsidR="00434D0B" w:rsidRPr="00BD497D" w:rsidRDefault="0063005A" w:rsidP="00C738B5">
      <w:pPr>
        <w:spacing w:after="0"/>
      </w:pPr>
      <w:r w:rsidRPr="00BD497D">
        <w:t>Simples Design war gestern: das VR Social Network connect setzt neue Maßstäbe</w:t>
      </w:r>
    </w:p>
    <w:p w:rsidR="00292141" w:rsidRPr="00BD497D" w:rsidRDefault="00292141" w:rsidP="00C738B5">
      <w:pPr>
        <w:spacing w:after="0"/>
      </w:pPr>
      <w:r w:rsidRPr="00BD497D">
        <w:t>Ist intuitiver auch besser? Dann schlägt das neue Social Network connect sie alle!</w:t>
      </w:r>
    </w:p>
    <w:p w:rsidR="00292141" w:rsidRPr="00BD497D" w:rsidRDefault="00292141" w:rsidP="00C738B5">
      <w:pPr>
        <w:spacing w:after="0"/>
      </w:pPr>
      <w:r w:rsidRPr="00BD497D">
        <w:t>connect bringt dein virtuelles Zuhause aufs Smartphone</w:t>
      </w:r>
    </w:p>
    <w:p w:rsidR="00292141" w:rsidRPr="00BD497D" w:rsidRDefault="00292141" w:rsidP="00C738B5">
      <w:pPr>
        <w:spacing w:after="0"/>
      </w:pPr>
      <w:r w:rsidRPr="00BD497D">
        <w:t>connect: kostenloses, datensicheres, individualisierbares Social Network in VR</w:t>
      </w:r>
    </w:p>
    <w:p w:rsidR="00A20087" w:rsidRPr="00BD497D" w:rsidRDefault="00E93D1A" w:rsidP="00C738B5">
      <w:pPr>
        <w:spacing w:after="0"/>
      </w:pPr>
      <w:r w:rsidRPr="00BD497D">
        <w:t>connect ist die nächste Generation von Social Networks</w:t>
      </w:r>
    </w:p>
    <w:p w:rsidR="00E93D1A" w:rsidRPr="00BD497D" w:rsidRDefault="002A1D46" w:rsidP="00C738B5">
      <w:pPr>
        <w:spacing w:after="0"/>
      </w:pPr>
      <w:r w:rsidRPr="00BD497D">
        <w:t>Was haben Social Network und Virtual Reality gemeinsam? – connect.</w:t>
      </w:r>
    </w:p>
    <w:p w:rsidR="006C3FEF" w:rsidRPr="00BD497D" w:rsidRDefault="00950821" w:rsidP="00C738B5">
      <w:pPr>
        <w:spacing w:after="0"/>
      </w:pPr>
      <w:r w:rsidRPr="00BD497D">
        <w:t>Geräteunabhängig, datensicher und individualisierbar: neues Social Network connect</w:t>
      </w:r>
    </w:p>
    <w:p w:rsidR="00C2056E" w:rsidRDefault="00950821" w:rsidP="000E225B">
      <w:pPr>
        <w:spacing w:after="0"/>
      </w:pPr>
      <w:r w:rsidRPr="00BD497D">
        <w:t>Grazer Social Network connect steckt die internationale Messlatte höher</w:t>
      </w:r>
    </w:p>
    <w:sectPr w:rsidR="00C2056E" w:rsidSect="00CC42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CC"/>
    <w:rsid w:val="00004F68"/>
    <w:rsid w:val="00061FD6"/>
    <w:rsid w:val="000672EC"/>
    <w:rsid w:val="000727E2"/>
    <w:rsid w:val="000E225B"/>
    <w:rsid w:val="000E6404"/>
    <w:rsid w:val="00110540"/>
    <w:rsid w:val="0012435D"/>
    <w:rsid w:val="001300C3"/>
    <w:rsid w:val="002713F8"/>
    <w:rsid w:val="00292141"/>
    <w:rsid w:val="002A1D46"/>
    <w:rsid w:val="002C78A4"/>
    <w:rsid w:val="002E167A"/>
    <w:rsid w:val="002F6A9C"/>
    <w:rsid w:val="003203B0"/>
    <w:rsid w:val="003746C1"/>
    <w:rsid w:val="00405C22"/>
    <w:rsid w:val="00427662"/>
    <w:rsid w:val="00434D0B"/>
    <w:rsid w:val="00483BA9"/>
    <w:rsid w:val="00492376"/>
    <w:rsid w:val="00494792"/>
    <w:rsid w:val="004A01F6"/>
    <w:rsid w:val="004C52AD"/>
    <w:rsid w:val="004D365D"/>
    <w:rsid w:val="00507B59"/>
    <w:rsid w:val="00562319"/>
    <w:rsid w:val="005A1F3E"/>
    <w:rsid w:val="00611E64"/>
    <w:rsid w:val="0063005A"/>
    <w:rsid w:val="0068215F"/>
    <w:rsid w:val="00684CE9"/>
    <w:rsid w:val="006C3FEF"/>
    <w:rsid w:val="00712217"/>
    <w:rsid w:val="0071674A"/>
    <w:rsid w:val="00732F33"/>
    <w:rsid w:val="007421CC"/>
    <w:rsid w:val="00792165"/>
    <w:rsid w:val="007B4454"/>
    <w:rsid w:val="007C2320"/>
    <w:rsid w:val="007C2E80"/>
    <w:rsid w:val="007D1FEE"/>
    <w:rsid w:val="007D6052"/>
    <w:rsid w:val="008015CB"/>
    <w:rsid w:val="008351B4"/>
    <w:rsid w:val="00842E70"/>
    <w:rsid w:val="008B4AB0"/>
    <w:rsid w:val="008F10CC"/>
    <w:rsid w:val="00904414"/>
    <w:rsid w:val="00905984"/>
    <w:rsid w:val="00950821"/>
    <w:rsid w:val="00963C4A"/>
    <w:rsid w:val="009A399C"/>
    <w:rsid w:val="00A04DAE"/>
    <w:rsid w:val="00A20087"/>
    <w:rsid w:val="00A712D5"/>
    <w:rsid w:val="00A713FD"/>
    <w:rsid w:val="00A75727"/>
    <w:rsid w:val="00B03495"/>
    <w:rsid w:val="00B25DBE"/>
    <w:rsid w:val="00B3066A"/>
    <w:rsid w:val="00B44C61"/>
    <w:rsid w:val="00B67301"/>
    <w:rsid w:val="00BD01A4"/>
    <w:rsid w:val="00BD497D"/>
    <w:rsid w:val="00BF66C9"/>
    <w:rsid w:val="00C2056E"/>
    <w:rsid w:val="00C22C2B"/>
    <w:rsid w:val="00C738B5"/>
    <w:rsid w:val="00C94561"/>
    <w:rsid w:val="00CC4264"/>
    <w:rsid w:val="00D14473"/>
    <w:rsid w:val="00D67E0A"/>
    <w:rsid w:val="00D7732C"/>
    <w:rsid w:val="00D817E6"/>
    <w:rsid w:val="00D870AD"/>
    <w:rsid w:val="00DB584D"/>
    <w:rsid w:val="00DD70E3"/>
    <w:rsid w:val="00DF457B"/>
    <w:rsid w:val="00E13EA3"/>
    <w:rsid w:val="00E312B1"/>
    <w:rsid w:val="00E47039"/>
    <w:rsid w:val="00E93D1A"/>
    <w:rsid w:val="00EC7F86"/>
    <w:rsid w:val="00ED1B58"/>
    <w:rsid w:val="00F23521"/>
    <w:rsid w:val="00F461D1"/>
    <w:rsid w:val="00FA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4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4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2175</Characters>
  <Application>Microsoft Office Word</Application>
  <DocSecurity>0</DocSecurity>
  <Lines>31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Stiegler</dc:creator>
  <cp:lastModifiedBy>Michael Schöggl</cp:lastModifiedBy>
  <cp:revision>2</cp:revision>
  <dcterms:created xsi:type="dcterms:W3CDTF">2017-06-20T15:36:00Z</dcterms:created>
  <dcterms:modified xsi:type="dcterms:W3CDTF">2017-06-20T15:36:00Z</dcterms:modified>
</cp:coreProperties>
</file>